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4286"/>
      </w:tblGrid>
      <w:tr w:rsidR="003F1EDA" w:rsidRPr="003F1EDA" w:rsidTr="003F1E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Cleanliness Level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Class 100 (Federal 209E)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Colony Count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≤0.5 pieces/dish/hour (90 mm culture plate)</w:t>
            </w:r>
          </w:p>
        </w:tc>
      </w:tr>
      <w:bookmarkEnd w:id="0"/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Average Wind Speed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0.25–0.45 m/s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Noise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≤62 dB (A)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Vibration (Half Peak)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≤0.5 </w:t>
            </w:r>
            <w:proofErr w:type="spellStart"/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(x, y, z direction)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Illuminance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≥300 LX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Power Supply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AC 220V / 50Hz (single phase)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Maximum Power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100 W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80 kg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Inner Dimensions (W×D×H)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700×550×580 mm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External Dimensions (W×D×H)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1600×1600×1600 mm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Lamp Specification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12W fluorescent/UV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Filter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High-efficiency filter, 50×1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Configuration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Single-side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 Number of People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EDA" w:rsidRPr="003F1EDA" w:rsidTr="003F1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0" w:type="auto"/>
            <w:vAlign w:val="center"/>
            <w:hideMark/>
          </w:tcPr>
          <w:p w:rsidR="003F1EDA" w:rsidRPr="003F1EDA" w:rsidRDefault="003F1EDA" w:rsidP="003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EDA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control panel</w:t>
            </w:r>
          </w:p>
        </w:tc>
      </w:tr>
    </w:tbl>
    <w:p w:rsidR="008305F1" w:rsidRDefault="006914BC" w:rsidP="008305F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514600" cy="2514600"/>
            <wp:effectExtent l="0" t="0" r="0" b="9525"/>
            <wp:wrapSquare wrapText="bothSides"/>
            <wp:docPr id="1" name="Picture 1" descr="C:\Users\Administrato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5F1">
        <w:br w:type="textWrapping" w:clear="all"/>
      </w:r>
    </w:p>
    <w:p w:rsidR="00454B11" w:rsidRDefault="009408CE" w:rsidP="008305F1"/>
    <w:sectPr w:rsidR="00454B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CE" w:rsidRDefault="009408CE" w:rsidP="008305F1">
      <w:pPr>
        <w:spacing w:after="0" w:line="240" w:lineRule="auto"/>
      </w:pPr>
      <w:r>
        <w:separator/>
      </w:r>
    </w:p>
  </w:endnote>
  <w:endnote w:type="continuationSeparator" w:id="0">
    <w:p w:rsidR="009408CE" w:rsidRDefault="009408CE" w:rsidP="0083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F1" w:rsidRDefault="008305F1" w:rsidP="008305F1">
    <w:pPr>
      <w:pStyle w:val="Footer"/>
    </w:pPr>
    <w:r w:rsidRPr="008305F1">
      <w:rPr>
        <w:noProof/>
      </w:rPr>
      <w:drawing>
        <wp:inline distT="0" distB="0" distL="0" distR="0">
          <wp:extent cx="1228725" cy="1228725"/>
          <wp:effectExtent l="0" t="0" r="9525" b="9525"/>
          <wp:docPr id="2" name="Picture 2" descr="C:\Users\Administrator\Downloads\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ownloads\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305F1">
      <w:rPr>
        <w:noProof/>
      </w:rPr>
      <w:drawing>
        <wp:inline distT="0" distB="0" distL="0" distR="0">
          <wp:extent cx="1257300" cy="1257300"/>
          <wp:effectExtent l="0" t="0" r="0" b="0"/>
          <wp:docPr id="3" name="Picture 3" descr="C:\Users\Administrator\Downloads\f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istrator\Downloads\fd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305F1">
      <w:rPr>
        <w:noProof/>
      </w:rPr>
      <w:drawing>
        <wp:inline distT="0" distB="0" distL="0" distR="0">
          <wp:extent cx="1162050" cy="1162050"/>
          <wp:effectExtent l="0" t="0" r="0" b="0"/>
          <wp:docPr id="4" name="Picture 4" descr="C:\Users\Administrator\Downloads\I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ownloads\IS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CE" w:rsidRDefault="009408CE" w:rsidP="008305F1">
      <w:pPr>
        <w:spacing w:after="0" w:line="240" w:lineRule="auto"/>
      </w:pPr>
      <w:r>
        <w:separator/>
      </w:r>
    </w:p>
  </w:footnote>
  <w:footnote w:type="continuationSeparator" w:id="0">
    <w:p w:rsidR="009408CE" w:rsidRDefault="009408CE" w:rsidP="0083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F1" w:rsidRPr="008305F1" w:rsidRDefault="00D34BED" w:rsidP="008305F1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sz w:val="27"/>
        <w:szCs w:val="27"/>
      </w:rPr>
      <w:t>INS-LF-1</w:t>
    </w:r>
    <w:r w:rsidR="008305F1" w:rsidRPr="008305F1">
      <w:rPr>
        <w:rFonts w:ascii="Times New Roman" w:eastAsia="Times New Roman" w:hAnsi="Times New Roman" w:cs="Times New Roman"/>
        <w:b/>
        <w:bCs/>
        <w:sz w:val="27"/>
        <w:szCs w:val="27"/>
      </w:rPr>
      <w:t>G Technical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F1"/>
    <w:rsid w:val="001804FF"/>
    <w:rsid w:val="00293690"/>
    <w:rsid w:val="003F1EDA"/>
    <w:rsid w:val="005439E9"/>
    <w:rsid w:val="006914BC"/>
    <w:rsid w:val="008305F1"/>
    <w:rsid w:val="009408CE"/>
    <w:rsid w:val="00A76D4B"/>
    <w:rsid w:val="00BD1534"/>
    <w:rsid w:val="00D34BED"/>
    <w:rsid w:val="00EE0F52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6716E"/>
  <w15:chartTrackingRefBased/>
  <w15:docId w15:val="{EB889A98-8915-4AFC-9FB4-87718B4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30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05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05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F1"/>
  </w:style>
  <w:style w:type="paragraph" w:styleId="Footer">
    <w:name w:val="footer"/>
    <w:basedOn w:val="Normal"/>
    <w:link w:val="FooterChar"/>
    <w:uiPriority w:val="99"/>
    <w:unhideWhenUsed/>
    <w:rsid w:val="0083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F1"/>
  </w:style>
  <w:style w:type="paragraph" w:styleId="NormalWeb">
    <w:name w:val="Normal (Web)"/>
    <w:basedOn w:val="Normal"/>
    <w:uiPriority w:val="99"/>
    <w:semiHidden/>
    <w:unhideWhenUsed/>
    <w:rsid w:val="0083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E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3BA4-86E3-4AD2-827A-B8A9468F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2026-01-11T14:08:00Z</cp:lastPrinted>
  <dcterms:created xsi:type="dcterms:W3CDTF">2026-01-11T14:52:00Z</dcterms:created>
  <dcterms:modified xsi:type="dcterms:W3CDTF">2026-01-11T14:52:00Z</dcterms:modified>
</cp:coreProperties>
</file>